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ABE35" w14:textId="77777777" w:rsidR="004D6A7D" w:rsidRPr="004D6A7D" w:rsidRDefault="003B1379" w:rsidP="004D6A7D">
      <w:pPr>
        <w:rPr>
          <w:b/>
          <w:sz w:val="28"/>
          <w:szCs w:val="28"/>
        </w:rPr>
      </w:pPr>
      <w:r w:rsidRPr="004D6A7D">
        <w:rPr>
          <w:b/>
          <w:sz w:val="28"/>
          <w:szCs w:val="28"/>
          <w:u w:val="single"/>
        </w:rPr>
        <w:t>DIMANCHE 5 JUILLET</w:t>
      </w:r>
      <w:r w:rsidR="004D6A7D" w:rsidRPr="004D6A7D">
        <w:rPr>
          <w:sz w:val="36"/>
          <w:szCs w:val="36"/>
        </w:rPr>
        <w:t xml:space="preserve"> </w:t>
      </w:r>
      <w:r w:rsidR="004D6A7D">
        <w:rPr>
          <w:sz w:val="36"/>
          <w:szCs w:val="36"/>
        </w:rPr>
        <w:t xml:space="preserve"> - </w:t>
      </w:r>
      <w:r w:rsidR="004D6A7D" w:rsidRPr="004D6A7D">
        <w:rPr>
          <w:b/>
          <w:sz w:val="28"/>
          <w:szCs w:val="28"/>
        </w:rPr>
        <w:t>Sur les chemins du droit de l’homme.</w:t>
      </w:r>
    </w:p>
    <w:p w14:paraId="167FCA47" w14:textId="4763574E" w:rsidR="003B1379" w:rsidRPr="00B504F6" w:rsidRDefault="003B1379">
      <w:pPr>
        <w:rPr>
          <w:sz w:val="28"/>
          <w:szCs w:val="28"/>
        </w:rPr>
      </w:pPr>
      <w:r w:rsidRPr="00B504F6">
        <w:rPr>
          <w:sz w:val="28"/>
          <w:szCs w:val="28"/>
        </w:rPr>
        <w:t>Ballade ombragée facile, avec cependant quelques faux plats</w:t>
      </w:r>
      <w:r w:rsidR="003E5631">
        <w:rPr>
          <w:sz w:val="28"/>
          <w:szCs w:val="28"/>
        </w:rPr>
        <w:t xml:space="preserve"> </w:t>
      </w:r>
      <w:r w:rsidR="003E5631" w:rsidRPr="00603BF3">
        <w:rPr>
          <w:sz w:val="28"/>
          <w:szCs w:val="28"/>
        </w:rPr>
        <w:t>montants</w:t>
      </w:r>
      <w:r w:rsidR="00542C43" w:rsidRPr="00603BF3">
        <w:rPr>
          <w:sz w:val="28"/>
          <w:szCs w:val="28"/>
        </w:rPr>
        <w:t> </w:t>
      </w:r>
      <w:r w:rsidR="00542C43" w:rsidRPr="00603BF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3B876EE4" w14:textId="79DF4B34" w:rsidR="003E5631" w:rsidRPr="00603BF3" w:rsidRDefault="003E5631">
      <w:pPr>
        <w:rPr>
          <w:b/>
          <w:bCs/>
          <w:color w:val="FF0000"/>
          <w:sz w:val="28"/>
          <w:szCs w:val="28"/>
        </w:rPr>
      </w:pPr>
      <w:r w:rsidRPr="00603BF3">
        <w:rPr>
          <w:b/>
          <w:bCs/>
          <w:color w:val="FF0000"/>
          <w:sz w:val="28"/>
          <w:szCs w:val="28"/>
        </w:rPr>
        <w:t>Train à 7h25 à Toulouse pour une arrivée à Albi à 8h24.</w:t>
      </w:r>
    </w:p>
    <w:p w14:paraId="0760B8B8" w14:textId="77777777" w:rsidR="00542C43" w:rsidRDefault="003E5631">
      <w:pPr>
        <w:rPr>
          <w:sz w:val="28"/>
          <w:szCs w:val="28"/>
        </w:rPr>
      </w:pPr>
      <w:r w:rsidRPr="003E5631">
        <w:rPr>
          <w:noProof/>
          <w:sz w:val="28"/>
          <w:szCs w:val="28"/>
        </w:rPr>
        <w:drawing>
          <wp:inline distT="0" distB="0" distL="0" distR="0" wp14:anchorId="63FEB0C0" wp14:editId="02657E6C">
            <wp:extent cx="5760720" cy="650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9A1C6" w14:textId="081CBB15" w:rsidR="00542C43" w:rsidRDefault="00542C43">
      <w:pPr>
        <w:rPr>
          <w:sz w:val="28"/>
          <w:szCs w:val="28"/>
        </w:rPr>
      </w:pPr>
      <w:r>
        <w:rPr>
          <w:sz w:val="28"/>
          <w:szCs w:val="28"/>
        </w:rPr>
        <w:t>Pour info : train suivant :</w:t>
      </w:r>
    </w:p>
    <w:p w14:paraId="620B77F9" w14:textId="77777777" w:rsidR="00542C43" w:rsidRDefault="00542C43">
      <w:pPr>
        <w:rPr>
          <w:sz w:val="28"/>
          <w:szCs w:val="28"/>
        </w:rPr>
      </w:pPr>
      <w:r w:rsidRPr="00542C43">
        <w:rPr>
          <w:noProof/>
          <w:sz w:val="28"/>
          <w:szCs w:val="28"/>
        </w:rPr>
        <w:drawing>
          <wp:inline distT="0" distB="0" distL="0" distR="0" wp14:anchorId="3D61D5A8" wp14:editId="2A621290">
            <wp:extent cx="5760720" cy="54991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FC329" w14:textId="7CEB94EC" w:rsidR="003B1379" w:rsidRPr="00B504F6" w:rsidRDefault="003B1379">
      <w:pPr>
        <w:rPr>
          <w:sz w:val="28"/>
          <w:szCs w:val="28"/>
        </w:rPr>
      </w:pPr>
      <w:r w:rsidRPr="00B504F6">
        <w:rPr>
          <w:sz w:val="28"/>
          <w:szCs w:val="28"/>
        </w:rPr>
        <w:t xml:space="preserve">Départ de la gare d’Albi aux alentours </w:t>
      </w:r>
      <w:r w:rsidRPr="00603BF3">
        <w:rPr>
          <w:sz w:val="28"/>
          <w:szCs w:val="28"/>
        </w:rPr>
        <w:t xml:space="preserve">de </w:t>
      </w:r>
      <w:r w:rsidR="00542C43" w:rsidRPr="00603BF3">
        <w:rPr>
          <w:sz w:val="28"/>
          <w:szCs w:val="28"/>
        </w:rPr>
        <w:t>8h45 ? ou bien 10h30 ? (voir retour)</w:t>
      </w:r>
      <w:r w:rsidRPr="00603BF3">
        <w:rPr>
          <w:sz w:val="28"/>
          <w:szCs w:val="28"/>
        </w:rPr>
        <w:t xml:space="preserve">, </w:t>
      </w:r>
      <w:r w:rsidRPr="00B504F6">
        <w:rPr>
          <w:sz w:val="28"/>
          <w:szCs w:val="28"/>
        </w:rPr>
        <w:t>il faut compter 30 mn pour rejoindre par la ville le départ de la voie verte (pas de voie cyclable) ainsi qu’un petit dénivelé sur 500m environ.</w:t>
      </w:r>
    </w:p>
    <w:p w14:paraId="236ECCAB" w14:textId="77777777" w:rsidR="003B1379" w:rsidRPr="00B504F6" w:rsidRDefault="003B1379">
      <w:pPr>
        <w:rPr>
          <w:sz w:val="28"/>
          <w:szCs w:val="28"/>
        </w:rPr>
      </w:pPr>
      <w:r w:rsidRPr="00B504F6">
        <w:rPr>
          <w:sz w:val="28"/>
          <w:szCs w:val="28"/>
        </w:rPr>
        <w:t>Nous circulerons 3h30, c’est-à-dire la matinée pour rejoindre le village médiéval de Lautrec</w:t>
      </w:r>
      <w:r w:rsidR="00F96C03" w:rsidRPr="00B504F6">
        <w:rPr>
          <w:sz w:val="28"/>
          <w:szCs w:val="28"/>
        </w:rPr>
        <w:t>, nous rentrerons dans ce village par la porte de Caussade, avant de rejoindre la boutique.</w:t>
      </w:r>
    </w:p>
    <w:p w14:paraId="6CAE8E9D" w14:textId="69F8C8F1" w:rsidR="00F96C03" w:rsidRPr="00B504F6" w:rsidRDefault="00F96C03">
      <w:pPr>
        <w:rPr>
          <w:sz w:val="28"/>
          <w:szCs w:val="28"/>
        </w:rPr>
      </w:pPr>
      <w:r w:rsidRPr="00B504F6">
        <w:rPr>
          <w:sz w:val="28"/>
          <w:szCs w:val="28"/>
        </w:rPr>
        <w:t>A 12h30 pause repas, ensuite chacun sera libre de visiter le village, faire la sieste ou du shop</w:t>
      </w:r>
      <w:r w:rsidR="00542C43" w:rsidRPr="00542C43">
        <w:rPr>
          <w:color w:val="FF0000"/>
          <w:sz w:val="28"/>
          <w:szCs w:val="28"/>
        </w:rPr>
        <w:t>p</w:t>
      </w:r>
      <w:r w:rsidRPr="00B504F6">
        <w:rPr>
          <w:sz w:val="28"/>
          <w:szCs w:val="28"/>
        </w:rPr>
        <w:t>ing…</w:t>
      </w:r>
    </w:p>
    <w:p w14:paraId="7FA21CB6" w14:textId="77777777" w:rsidR="00F96C03" w:rsidRPr="00B504F6" w:rsidRDefault="00F96C03">
      <w:pPr>
        <w:rPr>
          <w:sz w:val="28"/>
          <w:szCs w:val="28"/>
        </w:rPr>
      </w:pPr>
      <w:r w:rsidRPr="00B504F6">
        <w:rPr>
          <w:sz w:val="28"/>
          <w:szCs w:val="28"/>
        </w:rPr>
        <w:t>Rendez-vous à 14h50 devant la boutique (la ferme au village)</w:t>
      </w:r>
    </w:p>
    <w:p w14:paraId="09345FBE" w14:textId="63D12407" w:rsidR="00F96C03" w:rsidRPr="00B504F6" w:rsidRDefault="00F96C03">
      <w:pPr>
        <w:rPr>
          <w:sz w:val="28"/>
          <w:szCs w:val="28"/>
        </w:rPr>
      </w:pPr>
      <w:r w:rsidRPr="00B504F6">
        <w:rPr>
          <w:sz w:val="28"/>
          <w:szCs w:val="28"/>
        </w:rPr>
        <w:t xml:space="preserve">4 rue du </w:t>
      </w:r>
      <w:r w:rsidR="00603BF3">
        <w:rPr>
          <w:sz w:val="28"/>
          <w:szCs w:val="28"/>
        </w:rPr>
        <w:t>M</w:t>
      </w:r>
      <w:r w:rsidRPr="00B504F6">
        <w:rPr>
          <w:sz w:val="28"/>
          <w:szCs w:val="28"/>
        </w:rPr>
        <w:t>ercadial /05 63 74 23 29</w:t>
      </w:r>
    </w:p>
    <w:p w14:paraId="3949A59C" w14:textId="7AC07882" w:rsidR="00F96C03" w:rsidRPr="00B504F6" w:rsidRDefault="00F96C03">
      <w:pPr>
        <w:rPr>
          <w:sz w:val="28"/>
          <w:szCs w:val="28"/>
        </w:rPr>
      </w:pPr>
      <w:r w:rsidRPr="00B504F6">
        <w:rPr>
          <w:sz w:val="28"/>
          <w:szCs w:val="28"/>
        </w:rPr>
        <w:t>2 boutiques – 1 restaur</w:t>
      </w:r>
      <w:r w:rsidR="00603BF3">
        <w:rPr>
          <w:sz w:val="28"/>
          <w:szCs w:val="28"/>
        </w:rPr>
        <w:t>a</w:t>
      </w:r>
      <w:r w:rsidRPr="00B504F6">
        <w:rPr>
          <w:sz w:val="28"/>
          <w:szCs w:val="28"/>
        </w:rPr>
        <w:t>nt – salon de thé – atelier teinture</w:t>
      </w:r>
    </w:p>
    <w:p w14:paraId="5963243E" w14:textId="77777777" w:rsidR="00F96C03" w:rsidRPr="00B504F6" w:rsidRDefault="00F96C03">
      <w:pPr>
        <w:rPr>
          <w:sz w:val="28"/>
          <w:szCs w:val="28"/>
        </w:rPr>
      </w:pPr>
      <w:r w:rsidRPr="00B504F6">
        <w:rPr>
          <w:sz w:val="28"/>
          <w:szCs w:val="28"/>
        </w:rPr>
        <w:t>Nous assisterons à la démonstration du pastel, et son monde de couleurs oubliées, ainsi que son histoire</w:t>
      </w:r>
      <w:r w:rsidR="00B504F6">
        <w:rPr>
          <w:sz w:val="28"/>
          <w:szCs w:val="28"/>
        </w:rPr>
        <w:t xml:space="preserve">. </w:t>
      </w:r>
      <w:r w:rsidR="00B504F6" w:rsidRPr="00B504F6">
        <w:rPr>
          <w:sz w:val="28"/>
          <w:szCs w:val="28"/>
        </w:rPr>
        <w:t xml:space="preserve"> </w:t>
      </w:r>
      <w:r w:rsidR="00B504F6">
        <w:rPr>
          <w:sz w:val="28"/>
          <w:szCs w:val="28"/>
        </w:rPr>
        <w:t>Participation 8€ par personne</w:t>
      </w:r>
    </w:p>
    <w:p w14:paraId="4B723ECE" w14:textId="77777777" w:rsidR="00F96C03" w:rsidRPr="00B504F6" w:rsidRDefault="00B504F6">
      <w:pPr>
        <w:rPr>
          <w:sz w:val="28"/>
          <w:szCs w:val="28"/>
        </w:rPr>
      </w:pPr>
      <w:r w:rsidRPr="00B504F6">
        <w:rPr>
          <w:sz w:val="28"/>
          <w:szCs w:val="28"/>
        </w:rPr>
        <w:t>Il est possible de prendre un café ou un thé au salon de thé ou en terrasse, consultez leur site :</w:t>
      </w:r>
    </w:p>
    <w:p w14:paraId="78E04E55" w14:textId="77777777" w:rsidR="00B504F6" w:rsidRDefault="00603BF3">
      <w:pPr>
        <w:rPr>
          <w:sz w:val="36"/>
          <w:szCs w:val="36"/>
        </w:rPr>
      </w:pPr>
      <w:hyperlink r:id="rId6" w:history="1">
        <w:r w:rsidR="00B504F6" w:rsidRPr="000D5F7F">
          <w:rPr>
            <w:rStyle w:val="Lienhypertexte"/>
            <w:sz w:val="36"/>
            <w:szCs w:val="36"/>
          </w:rPr>
          <w:t>www.lafermeauvillage.fr</w:t>
        </w:r>
      </w:hyperlink>
    </w:p>
    <w:p w14:paraId="5CF07E6F" w14:textId="53E87F0F" w:rsidR="00542C43" w:rsidRPr="00542C43" w:rsidRDefault="00542C4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</w:t>
      </w:r>
      <w:r w:rsidRPr="00542C43">
        <w:rPr>
          <w:color w:val="FF0000"/>
          <w:sz w:val="28"/>
          <w:szCs w:val="28"/>
        </w:rPr>
        <w:t xml:space="preserve">ous dire si vous prévoyez de consommer une pâtisserie pour que le chef </w:t>
      </w:r>
      <w:r>
        <w:rPr>
          <w:color w:val="FF0000"/>
          <w:sz w:val="28"/>
          <w:szCs w:val="28"/>
        </w:rPr>
        <w:t>fabrique en conséquence.</w:t>
      </w:r>
    </w:p>
    <w:p w14:paraId="502A097D" w14:textId="0841BCB1" w:rsidR="00B504F6" w:rsidRDefault="00B504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A 16h30, nous quitterons Lautrec pour rejoindre la voie verte direction Castres,</w:t>
      </w:r>
    </w:p>
    <w:p w14:paraId="77BAEEED" w14:textId="77777777" w:rsidR="00B504F6" w:rsidRDefault="00B504F6">
      <w:pPr>
        <w:rPr>
          <w:sz w:val="28"/>
          <w:szCs w:val="28"/>
        </w:rPr>
      </w:pPr>
      <w:r>
        <w:rPr>
          <w:sz w:val="28"/>
          <w:szCs w:val="28"/>
        </w:rPr>
        <w:t>1h30 de trajet, pour attendre le train</w:t>
      </w:r>
    </w:p>
    <w:p w14:paraId="596CF73A" w14:textId="77777777" w:rsidR="00B504F6" w:rsidRDefault="00B504F6">
      <w:pPr>
        <w:rPr>
          <w:sz w:val="28"/>
          <w:szCs w:val="28"/>
        </w:rPr>
      </w:pPr>
      <w:r>
        <w:rPr>
          <w:sz w:val="28"/>
          <w:szCs w:val="28"/>
        </w:rPr>
        <w:t>Petit conseil : Bien respecter les panneaux de stop situés sur la voie verte, car il y a une quantité de petites routes</w:t>
      </w:r>
      <w:r w:rsidR="0083365B">
        <w:rPr>
          <w:sz w:val="28"/>
          <w:szCs w:val="28"/>
        </w:rPr>
        <w:t xml:space="preserve"> traversantes</w:t>
      </w:r>
      <w:r>
        <w:rPr>
          <w:sz w:val="28"/>
          <w:szCs w:val="28"/>
        </w:rPr>
        <w:t xml:space="preserve">, toutes </w:t>
      </w:r>
      <w:r w:rsidR="004D6A7D">
        <w:rPr>
          <w:sz w:val="28"/>
          <w:szCs w:val="28"/>
        </w:rPr>
        <w:t>prioritaires.</w:t>
      </w:r>
    </w:p>
    <w:p w14:paraId="44555319" w14:textId="77777777" w:rsidR="00B504F6" w:rsidRDefault="00B504F6">
      <w:pPr>
        <w:rPr>
          <w:sz w:val="28"/>
          <w:szCs w:val="28"/>
        </w:rPr>
      </w:pPr>
      <w:r>
        <w:rPr>
          <w:sz w:val="28"/>
          <w:szCs w:val="28"/>
        </w:rPr>
        <w:t xml:space="preserve">Notre informaticienne en horaire de train </w:t>
      </w:r>
      <w:r w:rsidR="004D6A7D">
        <w:rPr>
          <w:sz w:val="28"/>
          <w:szCs w:val="28"/>
        </w:rPr>
        <w:t xml:space="preserve">(Joëlle) </w:t>
      </w:r>
      <w:r>
        <w:rPr>
          <w:sz w:val="28"/>
          <w:szCs w:val="28"/>
        </w:rPr>
        <w:t xml:space="preserve">nous tiendra au courant des trains circulants </w:t>
      </w:r>
      <w:r w:rsidR="004D6A7D">
        <w:rPr>
          <w:sz w:val="28"/>
          <w:szCs w:val="28"/>
        </w:rPr>
        <w:t>c</w:t>
      </w:r>
      <w:r>
        <w:rPr>
          <w:sz w:val="28"/>
          <w:szCs w:val="28"/>
        </w:rPr>
        <w:t>e W.E.</w:t>
      </w:r>
      <w:r w:rsidR="004D6A7D">
        <w:rPr>
          <w:sz w:val="28"/>
          <w:szCs w:val="28"/>
        </w:rPr>
        <w:t xml:space="preserve"> là, car d’ici le 5 juillet, tout peux encore changer.</w:t>
      </w:r>
    </w:p>
    <w:p w14:paraId="1861B68F" w14:textId="77777777" w:rsidR="004D6A7D" w:rsidRDefault="004D6A7D">
      <w:pPr>
        <w:rPr>
          <w:sz w:val="28"/>
          <w:szCs w:val="28"/>
        </w:rPr>
      </w:pPr>
      <w:r>
        <w:rPr>
          <w:sz w:val="28"/>
          <w:szCs w:val="28"/>
        </w:rPr>
        <w:t>La reconnaissance de ce beau circuit a été réalisée avec la complicité de Cécile.</w:t>
      </w:r>
    </w:p>
    <w:p w14:paraId="19F7C4D7" w14:textId="4780D020" w:rsidR="004D6A7D" w:rsidRDefault="004D6A7D">
      <w:pPr>
        <w:rPr>
          <w:sz w:val="28"/>
          <w:szCs w:val="28"/>
        </w:rPr>
      </w:pPr>
      <w:r>
        <w:rPr>
          <w:sz w:val="28"/>
          <w:szCs w:val="28"/>
        </w:rPr>
        <w:t>Nous attendons vos inscriptions auprès de Maud : 06 99 37 01 31</w:t>
      </w:r>
    </w:p>
    <w:p w14:paraId="73A9A0E0" w14:textId="44DC038B" w:rsidR="00542C43" w:rsidRDefault="00542C43">
      <w:pPr>
        <w:rPr>
          <w:color w:val="FF0000"/>
          <w:sz w:val="28"/>
          <w:szCs w:val="28"/>
        </w:rPr>
      </w:pPr>
    </w:p>
    <w:p w14:paraId="5F3A44FD" w14:textId="0BBB74D9" w:rsidR="00542C43" w:rsidRDefault="00542C43">
      <w:pPr>
        <w:rPr>
          <w:sz w:val="28"/>
          <w:szCs w:val="28"/>
        </w:rPr>
      </w:pPr>
      <w:r w:rsidRPr="00542C43">
        <w:rPr>
          <w:noProof/>
          <w:sz w:val="28"/>
          <w:szCs w:val="28"/>
        </w:rPr>
        <w:drawing>
          <wp:inline distT="0" distB="0" distL="0" distR="0" wp14:anchorId="317E71BD" wp14:editId="60B20FBA">
            <wp:extent cx="5760720" cy="1713865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731DD" w14:textId="77777777" w:rsidR="004D6A7D" w:rsidRDefault="004D6A7D">
      <w:pPr>
        <w:rPr>
          <w:sz w:val="28"/>
          <w:szCs w:val="28"/>
        </w:rPr>
      </w:pPr>
    </w:p>
    <w:p w14:paraId="3350C93F" w14:textId="77777777" w:rsidR="004D6A7D" w:rsidRPr="00B504F6" w:rsidRDefault="004D6A7D">
      <w:pPr>
        <w:rPr>
          <w:sz w:val="28"/>
          <w:szCs w:val="28"/>
        </w:rPr>
      </w:pPr>
    </w:p>
    <w:p w14:paraId="3D45472F" w14:textId="77777777" w:rsidR="00F96C03" w:rsidRPr="003B1379" w:rsidRDefault="00F96C03">
      <w:pPr>
        <w:rPr>
          <w:sz w:val="36"/>
          <w:szCs w:val="36"/>
        </w:rPr>
      </w:pPr>
    </w:p>
    <w:sectPr w:rsidR="00F96C03" w:rsidRPr="003B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79"/>
    <w:rsid w:val="0025084A"/>
    <w:rsid w:val="003B1379"/>
    <w:rsid w:val="003E5631"/>
    <w:rsid w:val="004D6A7D"/>
    <w:rsid w:val="00542C43"/>
    <w:rsid w:val="00603BF3"/>
    <w:rsid w:val="006433B8"/>
    <w:rsid w:val="006B36E7"/>
    <w:rsid w:val="0083365B"/>
    <w:rsid w:val="00B504F6"/>
    <w:rsid w:val="00E90A7A"/>
    <w:rsid w:val="00F50E4C"/>
    <w:rsid w:val="00F9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5061"/>
  <w15:docId w15:val="{E63F0F46-C3A7-4F7E-9357-3796B973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50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fermeauvillage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Coralie</dc:creator>
  <cp:lastModifiedBy>Joëlle</cp:lastModifiedBy>
  <cp:revision>3</cp:revision>
  <dcterms:created xsi:type="dcterms:W3CDTF">2020-06-17T12:49:00Z</dcterms:created>
  <dcterms:modified xsi:type="dcterms:W3CDTF">2020-06-17T12:51:00Z</dcterms:modified>
</cp:coreProperties>
</file>