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CCE59" w14:textId="2B98C4C9" w:rsidR="00B94E25" w:rsidRDefault="00B94E25" w:rsidP="00B9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7E8E5FA5" w14:textId="36F84490" w:rsidR="00B94E25" w:rsidRDefault="00B94E25" w:rsidP="00B9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1F6A24" w14:textId="7F965B0F" w:rsidR="00B94E25" w:rsidRDefault="00B94E25" w:rsidP="00B9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1D6452" w14:textId="77777777" w:rsidR="00895D6D" w:rsidRPr="00CD4968" w:rsidRDefault="00B94E25" w:rsidP="00B1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</w:pPr>
      <w:r w:rsidRPr="00CD4968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 xml:space="preserve">LA FETE DU VELO </w:t>
      </w:r>
    </w:p>
    <w:p w14:paraId="3321E880" w14:textId="12660E3A" w:rsidR="00B16F0D" w:rsidRPr="00CD4968" w:rsidRDefault="00895D6D" w:rsidP="00CD4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</w:pPr>
      <w:r w:rsidRPr="00CD4968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>Samedi 3 octobre</w:t>
      </w:r>
      <w:r w:rsidRPr="00CD4968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 xml:space="preserve"> </w:t>
      </w:r>
      <w:r w:rsidR="00B94E25" w:rsidRPr="00CD4968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 xml:space="preserve">au musée </w:t>
      </w:r>
      <w:proofErr w:type="spellStart"/>
      <w:r w:rsidR="00B94E25" w:rsidRPr="00CD4968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>Calbet</w:t>
      </w:r>
      <w:proofErr w:type="spellEnd"/>
      <w:r w:rsidR="00B94E25" w:rsidRPr="00CD4968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 xml:space="preserve"> à Grisol</w:t>
      </w:r>
      <w:r w:rsidR="00CD4968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>l</w:t>
      </w:r>
      <w:r w:rsidR="00B94E25" w:rsidRPr="00CD4968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>e</w:t>
      </w:r>
      <w:r w:rsidR="00CD4968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>s</w:t>
      </w:r>
    </w:p>
    <w:p w14:paraId="6F90C101" w14:textId="77777777" w:rsidR="00B94E25" w:rsidRDefault="00B94E25" w:rsidP="00B9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4E0318" w14:textId="703C92E5" w:rsidR="00B94E25" w:rsidRDefault="00325D1E" w:rsidP="00B94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CD496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« </w:t>
      </w:r>
      <w:r w:rsidR="00B94E25" w:rsidRPr="00B94E2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Dans le cadre de l'exposition "ANTHROPOCYCLE, une brève histoire du vélo" au Musée </w:t>
      </w:r>
      <w:proofErr w:type="spellStart"/>
      <w:r w:rsidR="00B94E25" w:rsidRPr="00B94E2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Calbet</w:t>
      </w:r>
      <w:proofErr w:type="spellEnd"/>
      <w:r w:rsidR="00257178" w:rsidRPr="00CD496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, </w:t>
      </w:r>
    </w:p>
    <w:p w14:paraId="5EDC5480" w14:textId="77777777" w:rsidR="00CD4968" w:rsidRPr="00CD4968" w:rsidRDefault="00CD4968" w:rsidP="00B94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1AD96C13" w14:textId="3ED72584" w:rsidR="00B94E25" w:rsidRPr="00895D6D" w:rsidRDefault="00257178" w:rsidP="00B94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</w:pPr>
      <w:r w:rsidRPr="00895D6D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A0C4DF3" wp14:editId="5C469BEE">
            <wp:simplePos x="0" y="0"/>
            <wp:positionH relativeFrom="margin">
              <wp:align>left</wp:align>
            </wp:positionH>
            <wp:positionV relativeFrom="paragraph">
              <wp:posOffset>151765</wp:posOffset>
            </wp:positionV>
            <wp:extent cx="3151273" cy="6682313"/>
            <wp:effectExtent l="0" t="0" r="0" b="4445"/>
            <wp:wrapTight wrapText="bothSides">
              <wp:wrapPolygon edited="0">
                <wp:start x="0" y="0"/>
                <wp:lineTo x="0" y="21553"/>
                <wp:lineTo x="21417" y="21553"/>
                <wp:lineTo x="214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273" cy="668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5D6D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>2 pieds 2 roues y sera, nous irons ensemble</w:t>
      </w:r>
      <w:r w:rsidR="00895D6D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>…</w:t>
      </w:r>
    </w:p>
    <w:p w14:paraId="5C2A476C" w14:textId="5D02DC04" w:rsidR="00257178" w:rsidRDefault="00257178" w:rsidP="00B9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BF60DD" w14:textId="6EEFA481" w:rsidR="00257178" w:rsidRPr="00CD4968" w:rsidRDefault="00895D6D" w:rsidP="00B94E2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="00257178"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Départ : </w:t>
      </w:r>
    </w:p>
    <w:p w14:paraId="3008AC2B" w14:textId="159497A8" w:rsidR="00257178" w:rsidRPr="00CD4968" w:rsidRDefault="00257178" w:rsidP="00895D6D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8 heures RV sur le parking de la gare, face à la maison du vélo.</w:t>
      </w:r>
    </w:p>
    <w:p w14:paraId="008ACE65" w14:textId="432AD0C3" w:rsidR="00895D6D" w:rsidRPr="00CD4968" w:rsidRDefault="00895D6D" w:rsidP="00895D6D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8 h 20 écluse Lalande, zone verte de </w:t>
      </w:r>
      <w:proofErr w:type="spellStart"/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Sesquière</w:t>
      </w:r>
      <w:proofErr w:type="spellEnd"/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</w:p>
    <w:p w14:paraId="5C979DF5" w14:textId="09937D4E" w:rsidR="00895D6D" w:rsidRPr="00CD4968" w:rsidRDefault="00895D6D" w:rsidP="00895D6D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8 h 40 écluse de Fenouillet.</w:t>
      </w:r>
    </w:p>
    <w:p w14:paraId="7A3AE04A" w14:textId="1ABE6A81" w:rsidR="00895D6D" w:rsidRPr="00CD4968" w:rsidRDefault="00895D6D" w:rsidP="00895D6D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9 h 15 écluse de St </w:t>
      </w:r>
      <w:proofErr w:type="spellStart"/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Jory</w:t>
      </w:r>
      <w:proofErr w:type="spellEnd"/>
    </w:p>
    <w:p w14:paraId="1608920F" w14:textId="3F22741D" w:rsidR="00895D6D" w:rsidRPr="00CD4968" w:rsidRDefault="00895D6D" w:rsidP="00895D6D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9 h 30 écluse de Castelnau</w:t>
      </w:r>
    </w:p>
    <w:p w14:paraId="27CD5853" w14:textId="42BFE69E" w:rsidR="00895D6D" w:rsidRPr="00CD4968" w:rsidRDefault="00895D6D" w:rsidP="00895D6D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Arrivée à Grisolle autour de 10 heures.</w:t>
      </w:r>
    </w:p>
    <w:p w14:paraId="56FF0474" w14:textId="77777777" w:rsidR="00CD4968" w:rsidRPr="00CD4968" w:rsidRDefault="00CD4968" w:rsidP="00CD4968">
      <w:pPr>
        <w:pStyle w:val="Paragraphedeliste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2BD93ACB" w14:textId="0472CA19" w:rsidR="00CD4968" w:rsidRPr="00CD4968" w:rsidRDefault="00CD4968" w:rsidP="00CD4968">
      <w:pPr>
        <w:pStyle w:val="Paragraphedeliste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P</w:t>
      </w:r>
      <w:r w:rsidRPr="00B94E25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arking à vélo surveillé, restauration sur place, </w:t>
      </w:r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camping sur place »</w:t>
      </w:r>
    </w:p>
    <w:p w14:paraId="42DFC570" w14:textId="38CB2CD7" w:rsidR="00895D6D" w:rsidRPr="00CD4968" w:rsidRDefault="00895D6D" w:rsidP="00895D6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658408FF" w14:textId="155A1720" w:rsidR="00895D6D" w:rsidRPr="00CD4968" w:rsidRDefault="00895D6D" w:rsidP="00895D6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5ED1A957" w14:textId="22D5B7A8" w:rsidR="00CD4968" w:rsidRPr="00CD4968" w:rsidRDefault="00895D6D" w:rsidP="00895D6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Il est préférable de s’inscrire</w:t>
      </w:r>
      <w:r w:rsidR="00CD4968"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 </w:t>
      </w:r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mais il y aura des places pour tout le monde.</w:t>
      </w:r>
      <w:r w:rsidR="00CD4968"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</w:p>
    <w:p w14:paraId="72F8157E" w14:textId="325D7796" w:rsidR="00895D6D" w:rsidRPr="00CD4968" w:rsidRDefault="00895D6D" w:rsidP="00895D6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3146C183" w14:textId="45A28F56" w:rsidR="00CD4968" w:rsidRPr="00CD4968" w:rsidRDefault="00CD4968" w:rsidP="00895D6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Pour ceux qui veulent rentrer le soir, t</w:t>
      </w:r>
      <w:r w:rsidR="00895D6D"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rains au retour</w:t>
      </w:r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 :</w:t>
      </w:r>
    </w:p>
    <w:p w14:paraId="34B22013" w14:textId="5DD6F087" w:rsidR="00CD4968" w:rsidRPr="00CD4968" w:rsidRDefault="00CD4968" w:rsidP="00CD4968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17 h 34 à Castelnau d’</w:t>
      </w:r>
      <w:proofErr w:type="spellStart"/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Estretefond</w:t>
      </w:r>
      <w:proofErr w:type="spellEnd"/>
    </w:p>
    <w:p w14:paraId="19D64DBA" w14:textId="681FBE8D" w:rsidR="00CD4968" w:rsidRPr="00CD4968" w:rsidRDefault="00CD4968" w:rsidP="00CD4968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18 h 39 à Grisolles</w:t>
      </w:r>
    </w:p>
    <w:p w14:paraId="6B908D4E" w14:textId="680379CA" w:rsidR="00CD4968" w:rsidRPr="00CD4968" w:rsidRDefault="00CD4968" w:rsidP="00CD4968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19 h 33 à Castelnau d’</w:t>
      </w:r>
      <w:proofErr w:type="spellStart"/>
      <w:r w:rsidRPr="00CD4968">
        <w:rPr>
          <w:rFonts w:ascii="Comic Sans MS" w:eastAsia="Times New Roman" w:hAnsi="Comic Sans MS" w:cs="Times New Roman"/>
          <w:sz w:val="24"/>
          <w:szCs w:val="24"/>
          <w:lang w:eastAsia="fr-FR"/>
        </w:rPr>
        <w:t>Estretefond</w:t>
      </w:r>
      <w:proofErr w:type="spellEnd"/>
    </w:p>
    <w:p w14:paraId="4D122DD4" w14:textId="77777777" w:rsidR="00B94E25" w:rsidRPr="00CD4968" w:rsidRDefault="00B94E25" w:rsidP="00B94E25">
      <w:pPr>
        <w:spacing w:after="0" w:line="240" w:lineRule="auto"/>
        <w:rPr>
          <w:rFonts w:ascii="Comic Sans MS" w:eastAsia="Times New Roman" w:hAnsi="Comic Sans MS" w:cs="Times New Roman"/>
          <w:color w:val="0000FF"/>
          <w:sz w:val="24"/>
          <w:szCs w:val="24"/>
          <w:u w:val="single"/>
          <w:lang w:eastAsia="fr-FR"/>
        </w:rPr>
      </w:pPr>
    </w:p>
    <w:p w14:paraId="7AA95E04" w14:textId="66F7600A" w:rsidR="00B94E25" w:rsidRDefault="00257178" w:rsidP="00B9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lastRenderedPageBreak/>
        <w:drawing>
          <wp:inline distT="0" distB="0" distL="0" distR="0" wp14:anchorId="54F0CE4C" wp14:editId="40F6BBD9">
            <wp:extent cx="4595375" cy="974455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847" cy="976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8212E" w14:textId="4B0D9DCE" w:rsidR="00B94E25" w:rsidRDefault="00B94E25" w:rsidP="00B9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46BB53C" w14:textId="77777777" w:rsidR="00B94E25" w:rsidRPr="00B94E25" w:rsidRDefault="00B94E25" w:rsidP="00B9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0D97B0" w14:textId="43A9D4ED" w:rsidR="00B94E25" w:rsidRPr="00B94E25" w:rsidRDefault="00B94E25" w:rsidP="00B9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4E25">
        <w:rPr>
          <w:rFonts w:ascii="Times New Roman" w:eastAsia="Times New Roman" w:hAnsi="Times New Roman" w:cs="Times New Roman"/>
          <w:sz w:val="24"/>
          <w:szCs w:val="24"/>
          <w:lang w:eastAsia="fr-FR"/>
        </w:rPr>
        <w:t>Accès direct depuis le canal de Garonne</w:t>
      </w:r>
    </w:p>
    <w:p w14:paraId="5481331F" w14:textId="77DE4805" w:rsidR="00B94E25" w:rsidRDefault="00B94E25" w:rsidP="00B9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4E25">
        <w:rPr>
          <w:rFonts w:ascii="Times New Roman" w:eastAsia="Times New Roman" w:hAnsi="Times New Roman" w:cs="Times New Roman"/>
          <w:sz w:val="24"/>
          <w:szCs w:val="24"/>
          <w:lang w:eastAsia="fr-FR"/>
        </w:rPr>
        <w:t>COVID-19 : N'oubliez pas votre masque pour les + de 11 ans</w:t>
      </w:r>
    </w:p>
    <w:p w14:paraId="257DD4EA" w14:textId="675DDA77" w:rsidR="00B16F0D" w:rsidRDefault="00B16F0D" w:rsidP="00B9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2187C8" w14:textId="77777777" w:rsidR="00B16F0D" w:rsidRPr="00B94E25" w:rsidRDefault="00B16F0D" w:rsidP="00B9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7784BA" w14:textId="77777777" w:rsidR="00B16F0D" w:rsidRDefault="00B94E25" w:rsidP="00B9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4E25">
        <w:rPr>
          <w:rFonts w:ascii="Times New Roman" w:eastAsia="Times New Roman" w:hAnsi="Times New Roman" w:cs="Times New Roman"/>
          <w:sz w:val="24"/>
          <w:szCs w:val="24"/>
          <w:lang w:eastAsia="fr-FR"/>
        </w:rPr>
        <w:t>Traversé par le canal et la voie verte, la ville de Grisolles est l'endroit rêvé pour les cyclistes amateurs, curieux ou investis dans une pratique sportive.</w:t>
      </w:r>
    </w:p>
    <w:p w14:paraId="7B931396" w14:textId="3CE53564" w:rsidR="00B94E25" w:rsidRPr="00B94E25" w:rsidRDefault="00B94E25" w:rsidP="00B9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4E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C'est aussi l'histoire d'un enfant du pays, Jean </w:t>
      </w:r>
      <w:proofErr w:type="spellStart"/>
      <w:r w:rsidRPr="00B94E25">
        <w:rPr>
          <w:rFonts w:ascii="Times New Roman" w:eastAsia="Times New Roman" w:hAnsi="Times New Roman" w:cs="Times New Roman"/>
          <w:sz w:val="24"/>
          <w:szCs w:val="24"/>
          <w:lang w:eastAsia="fr-FR"/>
        </w:rPr>
        <w:t>Dargassies</w:t>
      </w:r>
      <w:proofErr w:type="spellEnd"/>
      <w:r w:rsidRPr="00B94E25">
        <w:rPr>
          <w:rFonts w:ascii="Times New Roman" w:eastAsia="Times New Roman" w:hAnsi="Times New Roman" w:cs="Times New Roman"/>
          <w:sz w:val="24"/>
          <w:szCs w:val="24"/>
          <w:lang w:eastAsia="fr-FR"/>
        </w:rPr>
        <w:t>, champion des tou</w:t>
      </w:r>
      <w:r w:rsidR="00B16F0D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B94E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premiers Tour de France. </w:t>
      </w:r>
      <w:r w:rsidR="00B16F0D">
        <w:rPr>
          <w:rFonts w:ascii="Times New Roman" w:eastAsia="Times New Roman" w:hAnsi="Times New Roman" w:cs="Times New Roman"/>
          <w:sz w:val="24"/>
          <w:szCs w:val="24"/>
          <w:lang w:eastAsia="fr-FR"/>
        </w:rPr>
        <w:t>(1872 – 1965)</w:t>
      </w:r>
    </w:p>
    <w:p w14:paraId="44A43A2C" w14:textId="77777777" w:rsidR="00B94E25" w:rsidRDefault="00B94E25"/>
    <w:sectPr w:rsidR="00B94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F58B7"/>
    <w:multiLevelType w:val="hybridMultilevel"/>
    <w:tmpl w:val="65C48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40223"/>
    <w:multiLevelType w:val="hybridMultilevel"/>
    <w:tmpl w:val="5DEA4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25"/>
    <w:rsid w:val="00257178"/>
    <w:rsid w:val="00325D1E"/>
    <w:rsid w:val="00895D6D"/>
    <w:rsid w:val="00B16F0D"/>
    <w:rsid w:val="00B94E25"/>
    <w:rsid w:val="00C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7641"/>
  <w15:chartTrackingRefBased/>
  <w15:docId w15:val="{05FB065B-6A1C-4451-BD1C-46AF31D3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</dc:creator>
  <cp:keywords/>
  <dc:description/>
  <cp:lastModifiedBy>Joëlle</cp:lastModifiedBy>
  <cp:revision>1</cp:revision>
  <dcterms:created xsi:type="dcterms:W3CDTF">2020-09-19T14:25:00Z</dcterms:created>
  <dcterms:modified xsi:type="dcterms:W3CDTF">2020-09-19T15:37:00Z</dcterms:modified>
</cp:coreProperties>
</file>