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69E28" w14:textId="77777777" w:rsidR="002D7797" w:rsidRDefault="00417C87" w:rsidP="002D7797">
      <w:pPr>
        <w:spacing w:after="0"/>
      </w:pPr>
      <w:r>
        <w:rPr>
          <w:b/>
          <w:bCs/>
        </w:rPr>
        <w:t xml:space="preserve">Dimanche 28 mars </w:t>
      </w:r>
      <w:r w:rsidR="00EC0412">
        <w:rPr>
          <w:b/>
          <w:bCs/>
        </w:rPr>
        <w:t>2021</w:t>
      </w:r>
      <w:r w:rsidR="00750504" w:rsidRPr="00EC0412">
        <w:rPr>
          <w:b/>
          <w:bCs/>
        </w:rPr>
        <w:t xml:space="preserve"> : </w:t>
      </w:r>
      <w:r w:rsidR="00EC0412" w:rsidRPr="00EC0412">
        <w:rPr>
          <w:b/>
          <w:bCs/>
        </w:rPr>
        <w:t>parcours</w:t>
      </w:r>
      <w:r>
        <w:rPr>
          <w:b/>
          <w:bCs/>
        </w:rPr>
        <w:t xml:space="preserve"> semi-urbain,</w:t>
      </w:r>
      <w:r w:rsidR="00EC0412" w:rsidRPr="00EC0412">
        <w:rPr>
          <w:b/>
          <w:bCs/>
        </w:rPr>
        <w:t xml:space="preserve"> </w:t>
      </w:r>
      <w:proofErr w:type="gramStart"/>
      <w:r w:rsidR="00EC0412">
        <w:rPr>
          <w:b/>
          <w:bCs/>
        </w:rPr>
        <w:t>facile</w:t>
      </w:r>
      <w:r>
        <w:rPr>
          <w:b/>
          <w:bCs/>
        </w:rPr>
        <w:t xml:space="preserve">, </w:t>
      </w:r>
      <w:r w:rsidR="00EC0412">
        <w:rPr>
          <w:b/>
          <w:bCs/>
        </w:rPr>
        <w:t xml:space="preserve"> </w:t>
      </w:r>
      <w:r w:rsidR="00EC0412" w:rsidRPr="00EC0412">
        <w:rPr>
          <w:b/>
          <w:bCs/>
        </w:rPr>
        <w:t>en</w:t>
      </w:r>
      <w:proofErr w:type="gramEnd"/>
      <w:r w:rsidR="00EC0412" w:rsidRPr="00EC0412">
        <w:rPr>
          <w:b/>
          <w:bCs/>
        </w:rPr>
        <w:t xml:space="preserve"> boucle</w:t>
      </w:r>
      <w:r>
        <w:rPr>
          <w:b/>
          <w:bCs/>
        </w:rPr>
        <w:t>, de 40 km</w:t>
      </w:r>
      <w:r w:rsidR="002D7797">
        <w:rPr>
          <w:b/>
          <w:bCs/>
        </w:rPr>
        <w:t xml:space="preserve"> : </w:t>
      </w:r>
      <w:r>
        <w:rPr>
          <w:b/>
          <w:bCs/>
        </w:rPr>
        <w:t xml:space="preserve">Toulouse- St Orens de Gameville – Quint-Fonsegrives – Toulouse </w:t>
      </w:r>
      <w:r w:rsidR="00750504">
        <w:t>.</w:t>
      </w:r>
    </w:p>
    <w:p w14:paraId="633E251E" w14:textId="77777777" w:rsidR="002D7797" w:rsidRDefault="00417C87" w:rsidP="002D7797">
      <w:pPr>
        <w:spacing w:after="0"/>
        <w:rPr>
          <w:b/>
        </w:rPr>
      </w:pPr>
      <w:r>
        <w:rPr>
          <w:b/>
        </w:rPr>
        <w:t xml:space="preserve">Balade culturelle et cool pour aller voir des statues et sculptures en </w:t>
      </w:r>
      <w:r w:rsidR="00E21695">
        <w:rPr>
          <w:b/>
        </w:rPr>
        <w:t>plein air, tout en faisant un joli parcours semi-</w:t>
      </w:r>
      <w:proofErr w:type="gramStart"/>
      <w:r w:rsidR="00E21695">
        <w:rPr>
          <w:b/>
        </w:rPr>
        <w:t>urbain ,</w:t>
      </w:r>
      <w:proofErr w:type="gramEnd"/>
      <w:r w:rsidR="00E21695">
        <w:rPr>
          <w:b/>
        </w:rPr>
        <w:t xml:space="preserve"> dans le Sud Est toulousain</w:t>
      </w:r>
      <w:r>
        <w:rPr>
          <w:b/>
        </w:rPr>
        <w:t xml:space="preserve">. </w:t>
      </w:r>
      <w:r w:rsidR="002D7797" w:rsidRPr="002D7797">
        <w:rPr>
          <w:b/>
        </w:rPr>
        <w:t xml:space="preserve"> </w:t>
      </w:r>
    </w:p>
    <w:p w14:paraId="6222DFC4" w14:textId="77777777" w:rsidR="00E21695" w:rsidRDefault="00202C8D" w:rsidP="00E21695">
      <w:pPr>
        <w:spacing w:after="0"/>
      </w:pPr>
      <w:r>
        <w:rPr>
          <w:b/>
        </w:rPr>
        <w:t>Vélos conseillés : VTC – VTT</w:t>
      </w:r>
      <w:r w:rsidR="008F4C4C">
        <w:rPr>
          <w:b/>
        </w:rPr>
        <w:t xml:space="preserve"> </w:t>
      </w:r>
      <w:r w:rsidR="00E21695">
        <w:rPr>
          <w:b/>
        </w:rPr>
        <w:t>–</w:t>
      </w:r>
      <w:r w:rsidR="008F4C4C">
        <w:rPr>
          <w:b/>
        </w:rPr>
        <w:t xml:space="preserve"> VAE</w:t>
      </w:r>
      <w:r w:rsidR="00E21695">
        <w:rPr>
          <w:b/>
        </w:rPr>
        <w:t xml:space="preserve"> </w:t>
      </w:r>
      <w:proofErr w:type="gramStart"/>
      <w:r w:rsidR="00E21695" w:rsidRPr="00E21695">
        <w:t>( pas</w:t>
      </w:r>
      <w:proofErr w:type="gramEnd"/>
      <w:r w:rsidR="00E21695" w:rsidRPr="00E21695">
        <w:t xml:space="preserve"> besoin d’assistance : il y a seulement une petite côte ! )</w:t>
      </w:r>
    </w:p>
    <w:p w14:paraId="6EEF434F" w14:textId="77777777" w:rsidR="00E21695" w:rsidRPr="00E21695" w:rsidRDefault="00E21695" w:rsidP="00E21695">
      <w:pPr>
        <w:spacing w:after="0"/>
      </w:pPr>
    </w:p>
    <w:p w14:paraId="6BF6171F" w14:textId="77777777" w:rsidR="00083E26" w:rsidRDefault="00E21695" w:rsidP="00407B9F">
      <w:pPr>
        <w:spacing w:after="0"/>
      </w:pPr>
      <w:r>
        <w:t>Nous q</w:t>
      </w:r>
      <w:r w:rsidRPr="00E21695">
        <w:t xml:space="preserve">uitterons le bord du </w:t>
      </w:r>
      <w:proofErr w:type="gramStart"/>
      <w:r w:rsidRPr="00E21695">
        <w:t>canal ,</w:t>
      </w:r>
      <w:proofErr w:type="gramEnd"/>
      <w:r w:rsidRPr="00E21695">
        <w:t xml:space="preserve"> pour aller voir 2 statues ( prêtées donc provisoires ) sur la commune de St Orens de Gameville, puis d’autres œuvres à Quint </w:t>
      </w:r>
      <w:proofErr w:type="spellStart"/>
      <w:r w:rsidRPr="00E21695">
        <w:t>Fonsegrives</w:t>
      </w:r>
      <w:proofErr w:type="spellEnd"/>
      <w:r w:rsidR="00083E26">
        <w:t xml:space="preserve">, </w:t>
      </w:r>
      <w:proofErr w:type="spellStart"/>
      <w:r w:rsidR="00083E26">
        <w:t>picnic</w:t>
      </w:r>
      <w:proofErr w:type="spellEnd"/>
      <w:r w:rsidR="00083E26">
        <w:t xml:space="preserve"> à Quint, </w:t>
      </w:r>
    </w:p>
    <w:p w14:paraId="5AE1EFFA" w14:textId="77777777" w:rsidR="00E21695" w:rsidRPr="00E21695" w:rsidRDefault="00E21695" w:rsidP="00407B9F">
      <w:pPr>
        <w:spacing w:after="0"/>
      </w:pPr>
      <w:proofErr w:type="gramStart"/>
      <w:r w:rsidRPr="00E21695">
        <w:t>et</w:t>
      </w:r>
      <w:proofErr w:type="gramEnd"/>
      <w:r w:rsidRPr="00E21695">
        <w:t xml:space="preserve"> retour au point de départ par</w:t>
      </w:r>
      <w:r w:rsidR="00BC0363">
        <w:t xml:space="preserve"> le bois de Ribaute,</w:t>
      </w:r>
      <w:r w:rsidR="00202C8D">
        <w:t xml:space="preserve"> </w:t>
      </w:r>
      <w:r w:rsidRPr="00E21695">
        <w:t xml:space="preserve">la Saune et l’Hers. </w:t>
      </w:r>
    </w:p>
    <w:p w14:paraId="28C0436E" w14:textId="77777777" w:rsidR="00E21695" w:rsidRDefault="00E21695" w:rsidP="00407B9F">
      <w:pPr>
        <w:spacing w:after="0"/>
      </w:pPr>
      <w:r w:rsidRPr="00E21695">
        <w:t xml:space="preserve">Les œuvres : </w:t>
      </w:r>
    </w:p>
    <w:p w14:paraId="72E7A53B" w14:textId="77777777" w:rsidR="00E21695" w:rsidRDefault="00E21695" w:rsidP="00407B9F">
      <w:pPr>
        <w:pStyle w:val="Paragraphedeliste"/>
        <w:numPr>
          <w:ilvl w:val="0"/>
          <w:numId w:val="2"/>
        </w:numPr>
        <w:spacing w:after="0"/>
      </w:pPr>
      <w:r w:rsidRPr="00E21695">
        <w:t xml:space="preserve">4 sculptures de Willy </w:t>
      </w:r>
      <w:proofErr w:type="spellStart"/>
      <w:r w:rsidRPr="00E21695">
        <w:t>Pinna</w:t>
      </w:r>
      <w:proofErr w:type="spellEnd"/>
      <w:r w:rsidRPr="00E21695">
        <w:t xml:space="preserve"> : Mademoiselle Apple </w:t>
      </w:r>
      <w:proofErr w:type="gramStart"/>
      <w:r w:rsidRPr="00E21695">
        <w:t>( rouge</w:t>
      </w:r>
      <w:proofErr w:type="gramEnd"/>
      <w:r w:rsidRPr="00E21695">
        <w:t xml:space="preserve"> – 2 m de haut ) – </w:t>
      </w:r>
      <w:proofErr w:type="spellStart"/>
      <w:r w:rsidRPr="00E21695">
        <w:t>Xiris</w:t>
      </w:r>
      <w:proofErr w:type="spellEnd"/>
      <w:r w:rsidRPr="00E21695">
        <w:t xml:space="preserve"> ( 5 m ) –</w:t>
      </w:r>
      <w:r>
        <w:t xml:space="preserve"> Le Savoir ( 4,6</w:t>
      </w:r>
      <w:r w:rsidRPr="00E21695">
        <w:t xml:space="preserve"> m ) -  Les droits de L’homme ( 2,80 m ) </w:t>
      </w:r>
    </w:p>
    <w:p w14:paraId="3BBAB335" w14:textId="77777777" w:rsidR="00417C87" w:rsidRDefault="00E21695" w:rsidP="00746F52">
      <w:pPr>
        <w:pStyle w:val="Paragraphedeliste"/>
        <w:numPr>
          <w:ilvl w:val="0"/>
          <w:numId w:val="2"/>
        </w:numPr>
        <w:spacing w:after="0"/>
        <w:ind w:right="-284"/>
      </w:pPr>
      <w:r w:rsidRPr="00E21695">
        <w:t>Une s</w:t>
      </w:r>
      <w:r w:rsidR="00746F52">
        <w:t xml:space="preserve">tatue </w:t>
      </w:r>
      <w:r>
        <w:t xml:space="preserve">représentant le poète </w:t>
      </w:r>
      <w:proofErr w:type="spellStart"/>
      <w:r>
        <w:t>G</w:t>
      </w:r>
      <w:r w:rsidRPr="00E21695">
        <w:t>oudouli</w:t>
      </w:r>
      <w:proofErr w:type="spellEnd"/>
      <w:r w:rsidRPr="00E21695">
        <w:t xml:space="preserve">  </w:t>
      </w:r>
    </w:p>
    <w:p w14:paraId="0479CBF4" w14:textId="77777777" w:rsidR="009E54C4" w:rsidRDefault="009E54C4" w:rsidP="00D9502F">
      <w:pPr>
        <w:spacing w:after="0"/>
      </w:pPr>
    </w:p>
    <w:p w14:paraId="4F91FEFF" w14:textId="77777777" w:rsidR="00BC0363" w:rsidRDefault="00407B9F" w:rsidP="009E54C4">
      <w:pPr>
        <w:spacing w:after="0"/>
      </w:pPr>
      <w:r>
        <w:rPr>
          <w:b/>
          <w:u w:val="single"/>
        </w:rPr>
        <w:t xml:space="preserve">R </w:t>
      </w:r>
      <w:proofErr w:type="gramStart"/>
      <w:r>
        <w:rPr>
          <w:b/>
          <w:u w:val="single"/>
        </w:rPr>
        <w:t xml:space="preserve">V </w:t>
      </w:r>
      <w:r w:rsidR="002D5321">
        <w:t> :</w:t>
      </w:r>
      <w:proofErr w:type="gramEnd"/>
      <w:r w:rsidR="002D5321">
        <w:t xml:space="preserve"> </w:t>
      </w:r>
      <w:r w:rsidR="00BC0363">
        <w:t>à  10 H 30 ( ATTENTION au changement d’heure )</w:t>
      </w:r>
    </w:p>
    <w:p w14:paraId="2EF04EAF" w14:textId="77777777" w:rsidR="00BC0363" w:rsidRDefault="00BC0363" w:rsidP="009E54C4">
      <w:pPr>
        <w:spacing w:after="0"/>
      </w:pPr>
      <w:proofErr w:type="gramStart"/>
      <w:r>
        <w:t>au</w:t>
      </w:r>
      <w:proofErr w:type="gramEnd"/>
      <w:r>
        <w:t xml:space="preserve"> bord du canal , au niveau du CNES , rond-point Guillaumat 31400 Toulouse</w:t>
      </w:r>
    </w:p>
    <w:p w14:paraId="54076571" w14:textId="77777777" w:rsidR="00202C8D" w:rsidRDefault="00202C8D" w:rsidP="009E54C4">
      <w:pPr>
        <w:spacing w:after="0"/>
      </w:pPr>
    </w:p>
    <w:p w14:paraId="3ACB8009" w14:textId="77777777" w:rsidR="00202C8D" w:rsidRPr="00202C8D" w:rsidRDefault="00202C8D" w:rsidP="009E54C4">
      <w:pPr>
        <w:spacing w:after="0"/>
      </w:pPr>
      <w:r>
        <w:rPr>
          <w:b/>
          <w:u w:val="single"/>
        </w:rPr>
        <w:t>Retour</w:t>
      </w:r>
      <w:r>
        <w:t> : avant 17 H au point de départ</w:t>
      </w:r>
    </w:p>
    <w:p w14:paraId="2BFBA6E6" w14:textId="77777777" w:rsidR="00BC0363" w:rsidRDefault="00BC0363" w:rsidP="009E54C4">
      <w:pPr>
        <w:spacing w:after="0"/>
      </w:pPr>
    </w:p>
    <w:p w14:paraId="703E7FEC" w14:textId="77777777" w:rsidR="00103949" w:rsidRDefault="00BC0363" w:rsidP="009E54C4">
      <w:pPr>
        <w:spacing w:after="0"/>
      </w:pPr>
      <w:r>
        <w:rPr>
          <w:b/>
          <w:u w:val="single"/>
        </w:rPr>
        <w:t>P</w:t>
      </w:r>
      <w:r w:rsidR="00103949" w:rsidRPr="00965ABA">
        <w:rPr>
          <w:b/>
          <w:u w:val="single"/>
        </w:rPr>
        <w:t>révoir</w:t>
      </w:r>
      <w:r w:rsidR="00103949">
        <w:t xml:space="preserve"> : eau /  le </w:t>
      </w:r>
      <w:proofErr w:type="spellStart"/>
      <w:r w:rsidR="00103949">
        <w:t>picnic</w:t>
      </w:r>
      <w:proofErr w:type="spellEnd"/>
      <w:r w:rsidR="00103949">
        <w:t xml:space="preserve"> / un en-cas si besoin / une chambre à air de rechange / 1€ pour l’association. </w:t>
      </w:r>
    </w:p>
    <w:p w14:paraId="28BE6DAF" w14:textId="77777777" w:rsidR="009E54C4" w:rsidRDefault="009E54C4" w:rsidP="00D9502F">
      <w:pPr>
        <w:spacing w:after="0"/>
      </w:pPr>
    </w:p>
    <w:p w14:paraId="2C828A3F" w14:textId="77777777" w:rsidR="009E54C4" w:rsidRDefault="009E54C4" w:rsidP="00D9502F">
      <w:pPr>
        <w:spacing w:after="0"/>
      </w:pPr>
    </w:p>
    <w:p w14:paraId="26FE6B27" w14:textId="77777777" w:rsidR="00750504" w:rsidRDefault="002D5321" w:rsidP="002D5321">
      <w:pPr>
        <w:spacing w:after="0"/>
        <w:rPr>
          <w:rStyle w:val="Lienhypertexte"/>
        </w:rPr>
      </w:pPr>
      <w:r>
        <w:t>Pour s’inscrire à la sortie du</w:t>
      </w:r>
      <w:r w:rsidR="00BC0363">
        <w:t xml:space="preserve">  dimanche 28 mars  </w:t>
      </w:r>
      <w:r>
        <w:t xml:space="preserve">2021 : écrire à </w:t>
      </w:r>
      <w:hyperlink r:id="rId5" w:history="1">
        <w:r w:rsidRPr="005A25F7">
          <w:rPr>
            <w:rStyle w:val="Lienhypertexte"/>
          </w:rPr>
          <w:t>genedeso@yahoo.fr</w:t>
        </w:r>
      </w:hyperlink>
    </w:p>
    <w:p w14:paraId="09618FF6" w14:textId="77777777" w:rsidR="00BC0363" w:rsidRDefault="00BC0363" w:rsidP="002D5321">
      <w:pPr>
        <w:spacing w:after="0"/>
        <w:rPr>
          <w:rStyle w:val="Lienhypertexte"/>
        </w:rPr>
      </w:pPr>
    </w:p>
    <w:p w14:paraId="7EDC8D35" w14:textId="77777777" w:rsidR="00BC0363" w:rsidRDefault="00BC0363" w:rsidP="002D5321">
      <w:pPr>
        <w:spacing w:after="0"/>
      </w:pPr>
    </w:p>
    <w:p w14:paraId="6E2216F9" w14:textId="77777777" w:rsidR="002D5321" w:rsidRDefault="002D5321" w:rsidP="002D5321">
      <w:pPr>
        <w:spacing w:after="0"/>
      </w:pPr>
    </w:p>
    <w:sectPr w:rsidR="002D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B56A0"/>
    <w:multiLevelType w:val="hybridMultilevel"/>
    <w:tmpl w:val="77E40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8231B"/>
    <w:multiLevelType w:val="hybridMultilevel"/>
    <w:tmpl w:val="A6F0F1C4"/>
    <w:lvl w:ilvl="0" w:tplc="E9DE8C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04"/>
    <w:rsid w:val="00083E26"/>
    <w:rsid w:val="00103949"/>
    <w:rsid w:val="00202C8D"/>
    <w:rsid w:val="002D5321"/>
    <w:rsid w:val="002D7797"/>
    <w:rsid w:val="0038636A"/>
    <w:rsid w:val="00407B9F"/>
    <w:rsid w:val="00417C87"/>
    <w:rsid w:val="006A4B97"/>
    <w:rsid w:val="00727131"/>
    <w:rsid w:val="00746F52"/>
    <w:rsid w:val="00750504"/>
    <w:rsid w:val="007D006B"/>
    <w:rsid w:val="008F4C4C"/>
    <w:rsid w:val="00965ABA"/>
    <w:rsid w:val="009E54C4"/>
    <w:rsid w:val="00B740B2"/>
    <w:rsid w:val="00BC0363"/>
    <w:rsid w:val="00C23126"/>
    <w:rsid w:val="00D9502F"/>
    <w:rsid w:val="00DB4CA5"/>
    <w:rsid w:val="00E21695"/>
    <w:rsid w:val="00E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981B"/>
  <w15:docId w15:val="{9CB767FB-BF3E-450B-BC87-FA52F6D2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504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5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deso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Joëlle</cp:lastModifiedBy>
  <cp:revision>2</cp:revision>
  <dcterms:created xsi:type="dcterms:W3CDTF">2021-03-15T20:16:00Z</dcterms:created>
  <dcterms:modified xsi:type="dcterms:W3CDTF">2021-03-15T20:16:00Z</dcterms:modified>
</cp:coreProperties>
</file>